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F2A02" w14:textId="49F0D62D" w:rsidR="007D5A16" w:rsidRPr="007D5A16" w:rsidRDefault="007D5A16" w:rsidP="007D5A16">
      <w:pPr>
        <w:pStyle w:val="Kop2"/>
        <w:ind w:left="357" w:hanging="357"/>
        <w:rPr>
          <w:rFonts w:ascii="Verdana" w:hAnsi="Verdana"/>
          <w:b/>
          <w:bCs/>
          <w:color w:val="156082" w:themeColor="accent1"/>
          <w:sz w:val="24"/>
          <w:szCs w:val="24"/>
        </w:rPr>
      </w:pPr>
      <w:bookmarkStart w:id="0" w:name="_Toc181186954"/>
      <w:r w:rsidRPr="007D5A16">
        <w:rPr>
          <w:rFonts w:ascii="Verdana" w:hAnsi="Verdana"/>
          <w:b/>
          <w:bCs/>
          <w:color w:val="156082" w:themeColor="accent1"/>
          <w:sz w:val="24"/>
          <w:szCs w:val="24"/>
        </w:rPr>
        <w:t>Bijlage 9</w:t>
      </w:r>
      <w:r w:rsidRPr="007D5A16">
        <w:rPr>
          <w:rFonts w:ascii="Verdana" w:hAnsi="Verdana"/>
          <w:b/>
          <w:bCs/>
          <w:color w:val="156082" w:themeColor="accent1"/>
          <w:sz w:val="24"/>
          <w:szCs w:val="24"/>
        </w:rPr>
        <w:tab/>
        <w:t>Opgave referentieprojecten</w:t>
      </w:r>
      <w:bookmarkEnd w:id="0"/>
      <w:r w:rsidRPr="007D5A16">
        <w:rPr>
          <w:rFonts w:ascii="Verdana" w:hAnsi="Verdana"/>
          <w:b/>
          <w:bCs/>
          <w:color w:val="156082" w:themeColor="accent1"/>
          <w:sz w:val="24"/>
          <w:szCs w:val="24"/>
        </w:rPr>
        <w:t xml:space="preserve"> </w:t>
      </w:r>
    </w:p>
    <w:p w14:paraId="640B65B7" w14:textId="77777777" w:rsidR="007D5A16" w:rsidRPr="001A07B9" w:rsidRDefault="007D5A16" w:rsidP="007D5A16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7D5A16" w:rsidRPr="00B916CF" w14:paraId="3246A6BA" w14:textId="77777777" w:rsidTr="003915CC">
        <w:tc>
          <w:tcPr>
            <w:tcW w:w="2988" w:type="dxa"/>
            <w:shd w:val="clear" w:color="auto" w:fill="F8F8F8"/>
          </w:tcPr>
          <w:p w14:paraId="244A1944" w14:textId="77777777" w:rsidR="007D5A16" w:rsidRPr="00B916CF" w:rsidRDefault="007D5A16" w:rsidP="003915CC">
            <w:pPr>
              <w:widowControl w:val="0"/>
              <w:adjustRightInd w:val="0"/>
              <w:ind w:left="-28"/>
            </w:pPr>
            <w: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49B7FBE0" w14:textId="77777777" w:rsidR="007D5A16" w:rsidRPr="00B916CF" w:rsidRDefault="007D5A16" w:rsidP="003915CC"/>
        </w:tc>
      </w:tr>
    </w:tbl>
    <w:p w14:paraId="5B770C0E" w14:textId="77777777" w:rsidR="007D5A16" w:rsidRDefault="007D5A16" w:rsidP="007D5A16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7D5A16" w:rsidRPr="00765327" w14:paraId="50268889" w14:textId="77777777" w:rsidTr="003915CC">
        <w:tc>
          <w:tcPr>
            <w:tcW w:w="9108" w:type="dxa"/>
            <w:gridSpan w:val="2"/>
            <w:shd w:val="clear" w:color="auto" w:fill="F8F8F8"/>
          </w:tcPr>
          <w:p w14:paraId="011650CD" w14:textId="6EE776C5" w:rsidR="007D5A16" w:rsidRPr="00765327" w:rsidRDefault="007D5A16" w:rsidP="003915CC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1: </w:t>
            </w:r>
            <w:r w:rsidRPr="00085320">
              <w:t>Inschrijver heeft aantoonbare ervaring (minimaal 3 jaar) met de uitvoering van salarisadministratie voor minimaal 360 verloningen per maand voor een vergelijkbare opdrachtgever waarbij er sprake is van de CAO gemeenten en CAO Rijk.</w:t>
            </w:r>
          </w:p>
        </w:tc>
      </w:tr>
      <w:tr w:rsidR="007D5A16" w:rsidRPr="00B916CF" w14:paraId="30D8EDC6" w14:textId="77777777" w:rsidTr="003915CC">
        <w:tc>
          <w:tcPr>
            <w:tcW w:w="2988" w:type="dxa"/>
            <w:shd w:val="clear" w:color="auto" w:fill="F8F8F8"/>
          </w:tcPr>
          <w:p w14:paraId="7150D539" w14:textId="77777777" w:rsidR="007D5A16" w:rsidRPr="00B916CF" w:rsidRDefault="007D5A16" w:rsidP="003915CC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4510CEC3" w14:textId="77777777" w:rsidR="007D5A16" w:rsidRPr="00B916CF" w:rsidRDefault="007D5A16" w:rsidP="003915CC"/>
        </w:tc>
      </w:tr>
      <w:tr w:rsidR="007D5A16" w:rsidRPr="00B916CF" w14:paraId="0FE104CA" w14:textId="77777777" w:rsidTr="003915CC">
        <w:tc>
          <w:tcPr>
            <w:tcW w:w="2988" w:type="dxa"/>
            <w:shd w:val="clear" w:color="auto" w:fill="F8F8F8"/>
          </w:tcPr>
          <w:p w14:paraId="0D26A418" w14:textId="77777777" w:rsidR="007D5A16" w:rsidRPr="00B916CF" w:rsidRDefault="007D5A16" w:rsidP="003915CC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1E71D40F" w14:textId="77777777" w:rsidR="007D5A16" w:rsidRPr="00B916CF" w:rsidRDefault="007D5A16" w:rsidP="003915CC"/>
        </w:tc>
      </w:tr>
      <w:tr w:rsidR="007D5A16" w:rsidRPr="00B916CF" w14:paraId="69F82BBD" w14:textId="77777777" w:rsidTr="003915CC">
        <w:tc>
          <w:tcPr>
            <w:tcW w:w="2988" w:type="dxa"/>
            <w:shd w:val="clear" w:color="auto" w:fill="F8F8F8"/>
          </w:tcPr>
          <w:p w14:paraId="46817BD8" w14:textId="77777777" w:rsidR="007D5A16" w:rsidRPr="00B916CF" w:rsidRDefault="007D5A16" w:rsidP="003915CC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7078EBBA" w14:textId="77777777" w:rsidR="007D5A16" w:rsidRPr="00B916CF" w:rsidRDefault="007D5A16" w:rsidP="003915CC"/>
        </w:tc>
      </w:tr>
      <w:tr w:rsidR="007D5A16" w:rsidRPr="00B916CF" w14:paraId="06D1FBDC" w14:textId="77777777" w:rsidTr="003915CC">
        <w:tc>
          <w:tcPr>
            <w:tcW w:w="2988" w:type="dxa"/>
            <w:shd w:val="clear" w:color="auto" w:fill="F8F8F8"/>
          </w:tcPr>
          <w:p w14:paraId="70B2E486" w14:textId="77777777" w:rsidR="007D5A16" w:rsidRPr="00B916CF" w:rsidRDefault="007D5A16" w:rsidP="003915CC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19F5D3FB" w14:textId="77777777" w:rsidR="007D5A16" w:rsidRPr="00B916CF" w:rsidRDefault="007D5A16" w:rsidP="003915CC"/>
        </w:tc>
      </w:tr>
      <w:tr w:rsidR="007D5A16" w:rsidRPr="00B916CF" w14:paraId="46BFA541" w14:textId="77777777" w:rsidTr="003915CC">
        <w:tc>
          <w:tcPr>
            <w:tcW w:w="2988" w:type="dxa"/>
            <w:shd w:val="clear" w:color="auto" w:fill="F8F8F8"/>
          </w:tcPr>
          <w:p w14:paraId="40B7D8D3" w14:textId="77777777" w:rsidR="007D5A16" w:rsidRPr="00B916CF" w:rsidRDefault="007D5A16" w:rsidP="003915CC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6805EF71" w14:textId="77777777" w:rsidR="007D5A16" w:rsidRPr="00B916CF" w:rsidRDefault="007D5A16" w:rsidP="003915CC"/>
        </w:tc>
      </w:tr>
      <w:tr w:rsidR="007D5A16" w:rsidRPr="00B916CF" w14:paraId="32E49066" w14:textId="77777777" w:rsidTr="003915CC">
        <w:tc>
          <w:tcPr>
            <w:tcW w:w="2988" w:type="dxa"/>
            <w:shd w:val="clear" w:color="auto" w:fill="F8F8F8"/>
          </w:tcPr>
          <w:p w14:paraId="41339B56" w14:textId="77777777" w:rsidR="007D5A16" w:rsidRPr="00B916CF" w:rsidRDefault="007D5A16" w:rsidP="003915CC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73DAFB38" w14:textId="77777777" w:rsidR="007D5A16" w:rsidRPr="00765327" w:rsidRDefault="007D5A16" w:rsidP="003915CC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7D5A16" w:rsidRPr="00B916CF" w14:paraId="780EBEB5" w14:textId="77777777" w:rsidTr="003915CC">
        <w:tc>
          <w:tcPr>
            <w:tcW w:w="2988" w:type="dxa"/>
            <w:shd w:val="clear" w:color="auto" w:fill="F8F8F8"/>
          </w:tcPr>
          <w:p w14:paraId="0584790B" w14:textId="77777777" w:rsidR="007D5A16" w:rsidRPr="00B916CF" w:rsidRDefault="007D5A16" w:rsidP="003915CC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46244242" w14:textId="77777777" w:rsidR="007D5A16" w:rsidRPr="00B916CF" w:rsidRDefault="007D5A16" w:rsidP="003915CC"/>
        </w:tc>
      </w:tr>
      <w:tr w:rsidR="007D5A16" w:rsidRPr="00B916CF" w14:paraId="2AC7AD14" w14:textId="77777777" w:rsidTr="003915CC">
        <w:tc>
          <w:tcPr>
            <w:tcW w:w="2988" w:type="dxa"/>
            <w:shd w:val="clear" w:color="auto" w:fill="F8F8F8"/>
          </w:tcPr>
          <w:p w14:paraId="68B712B3" w14:textId="77777777" w:rsidR="007D5A16" w:rsidRPr="00765327" w:rsidRDefault="007D5A16" w:rsidP="003915CC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52553B10" w14:textId="77777777" w:rsidR="007D5A16" w:rsidRPr="00B916CF" w:rsidRDefault="007D5A16" w:rsidP="003915CC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4947B10E" w14:textId="77777777" w:rsidR="007D5A16" w:rsidRDefault="007D5A16" w:rsidP="007D5A16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7D5A16" w:rsidRPr="00765327" w14:paraId="2EE8889B" w14:textId="77777777" w:rsidTr="003915CC">
        <w:tc>
          <w:tcPr>
            <w:tcW w:w="9108" w:type="dxa"/>
            <w:gridSpan w:val="2"/>
            <w:shd w:val="clear" w:color="auto" w:fill="F8F8F8"/>
          </w:tcPr>
          <w:p w14:paraId="5E60494A" w14:textId="76DACE51" w:rsidR="007D5A16" w:rsidRPr="00765327" w:rsidRDefault="007D5A16" w:rsidP="003915CC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2: </w:t>
            </w:r>
            <w:r w:rsidRPr="00085320">
              <w:t>Inschrijver heeft aantoonbare ervaring met de implementatie van een e-HRM systeem voor een opdrachtgever met minimaal 360 users waarbij minimaal de volgende selfservice-modules zijn ingericht/geïmplementeerd: Declareren, Verlof, Mutaties dienstverband, Flexibele arbeidsvoorwaarden (IKB) en Digitaal dossier.</w:t>
            </w:r>
          </w:p>
        </w:tc>
      </w:tr>
      <w:tr w:rsidR="007D5A16" w:rsidRPr="00B916CF" w14:paraId="4F4A034F" w14:textId="77777777" w:rsidTr="003915CC">
        <w:tc>
          <w:tcPr>
            <w:tcW w:w="2988" w:type="dxa"/>
            <w:shd w:val="clear" w:color="auto" w:fill="F8F8F8"/>
          </w:tcPr>
          <w:p w14:paraId="29CD6B4A" w14:textId="77777777" w:rsidR="007D5A16" w:rsidRPr="00B916CF" w:rsidRDefault="007D5A16" w:rsidP="003915CC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4899CC93" w14:textId="77777777" w:rsidR="007D5A16" w:rsidRPr="00B916CF" w:rsidRDefault="007D5A16" w:rsidP="003915CC"/>
        </w:tc>
      </w:tr>
      <w:tr w:rsidR="007D5A16" w:rsidRPr="00B916CF" w14:paraId="5DB6FE3C" w14:textId="77777777" w:rsidTr="003915CC">
        <w:tc>
          <w:tcPr>
            <w:tcW w:w="2988" w:type="dxa"/>
            <w:shd w:val="clear" w:color="auto" w:fill="F8F8F8"/>
          </w:tcPr>
          <w:p w14:paraId="656DDAB8" w14:textId="77777777" w:rsidR="007D5A16" w:rsidRPr="00B916CF" w:rsidRDefault="007D5A16" w:rsidP="003915CC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426CA9B3" w14:textId="77777777" w:rsidR="007D5A16" w:rsidRPr="00B916CF" w:rsidRDefault="007D5A16" w:rsidP="003915CC"/>
        </w:tc>
      </w:tr>
      <w:tr w:rsidR="007D5A16" w:rsidRPr="00B916CF" w14:paraId="7295EFCF" w14:textId="77777777" w:rsidTr="003915CC">
        <w:tc>
          <w:tcPr>
            <w:tcW w:w="2988" w:type="dxa"/>
            <w:shd w:val="clear" w:color="auto" w:fill="F8F8F8"/>
          </w:tcPr>
          <w:p w14:paraId="50442534" w14:textId="77777777" w:rsidR="007D5A16" w:rsidRPr="00B916CF" w:rsidRDefault="007D5A16" w:rsidP="003915CC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61541AD3" w14:textId="77777777" w:rsidR="007D5A16" w:rsidRPr="00B916CF" w:rsidRDefault="007D5A16" w:rsidP="003915CC"/>
        </w:tc>
      </w:tr>
      <w:tr w:rsidR="007D5A16" w:rsidRPr="00B916CF" w14:paraId="4A545E67" w14:textId="77777777" w:rsidTr="003915CC">
        <w:tc>
          <w:tcPr>
            <w:tcW w:w="2988" w:type="dxa"/>
            <w:shd w:val="clear" w:color="auto" w:fill="F8F8F8"/>
          </w:tcPr>
          <w:p w14:paraId="7D1DCC42" w14:textId="77777777" w:rsidR="007D5A16" w:rsidRPr="00B916CF" w:rsidRDefault="007D5A16" w:rsidP="003915CC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7B320E1D" w14:textId="77777777" w:rsidR="007D5A16" w:rsidRPr="00B916CF" w:rsidRDefault="007D5A16" w:rsidP="003915CC"/>
        </w:tc>
      </w:tr>
      <w:tr w:rsidR="007D5A16" w:rsidRPr="00B916CF" w14:paraId="01682AFC" w14:textId="77777777" w:rsidTr="003915CC">
        <w:tc>
          <w:tcPr>
            <w:tcW w:w="2988" w:type="dxa"/>
            <w:shd w:val="clear" w:color="auto" w:fill="F8F8F8"/>
          </w:tcPr>
          <w:p w14:paraId="21B6769A" w14:textId="77777777" w:rsidR="007D5A16" w:rsidRPr="00B916CF" w:rsidRDefault="007D5A16" w:rsidP="003915CC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6FF0BBF9" w14:textId="77777777" w:rsidR="007D5A16" w:rsidRPr="00B916CF" w:rsidRDefault="007D5A16" w:rsidP="003915CC"/>
        </w:tc>
      </w:tr>
      <w:tr w:rsidR="007D5A16" w:rsidRPr="00B916CF" w14:paraId="133D7F55" w14:textId="77777777" w:rsidTr="003915CC">
        <w:tc>
          <w:tcPr>
            <w:tcW w:w="2988" w:type="dxa"/>
            <w:shd w:val="clear" w:color="auto" w:fill="F8F8F8"/>
          </w:tcPr>
          <w:p w14:paraId="1445ABD7" w14:textId="77777777" w:rsidR="007D5A16" w:rsidRPr="00B916CF" w:rsidRDefault="007D5A16" w:rsidP="003915CC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FDE039D" w14:textId="77777777" w:rsidR="007D5A16" w:rsidRPr="00765327" w:rsidRDefault="007D5A16" w:rsidP="003915CC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7D5A16" w:rsidRPr="00B916CF" w14:paraId="48F3F418" w14:textId="77777777" w:rsidTr="003915CC">
        <w:tc>
          <w:tcPr>
            <w:tcW w:w="2988" w:type="dxa"/>
            <w:shd w:val="clear" w:color="auto" w:fill="F8F8F8"/>
          </w:tcPr>
          <w:p w14:paraId="394AA138" w14:textId="77777777" w:rsidR="007D5A16" w:rsidRPr="00B916CF" w:rsidRDefault="007D5A16" w:rsidP="003915CC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7F17A3CD" w14:textId="77777777" w:rsidR="007D5A16" w:rsidRPr="00B916CF" w:rsidRDefault="007D5A16" w:rsidP="003915CC"/>
        </w:tc>
      </w:tr>
      <w:tr w:rsidR="007D5A16" w:rsidRPr="00B916CF" w14:paraId="1CEA61BA" w14:textId="77777777" w:rsidTr="003915CC">
        <w:tc>
          <w:tcPr>
            <w:tcW w:w="2988" w:type="dxa"/>
            <w:shd w:val="clear" w:color="auto" w:fill="F8F8F8"/>
          </w:tcPr>
          <w:p w14:paraId="51E82A0A" w14:textId="77777777" w:rsidR="007D5A16" w:rsidRPr="00765327" w:rsidRDefault="007D5A16" w:rsidP="003915CC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52A19BFF" w14:textId="77777777" w:rsidR="007D5A16" w:rsidRPr="00B916CF" w:rsidRDefault="007D5A16" w:rsidP="003915CC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66B3D91C" w14:textId="77777777" w:rsidR="007D5A16" w:rsidRDefault="007D5A16" w:rsidP="007D5A16"/>
    <w:p w14:paraId="1C9CFE63" w14:textId="77777777" w:rsidR="007D5A16" w:rsidRDefault="007D5A16" w:rsidP="007D5A16"/>
    <w:tbl>
      <w:tblPr>
        <w:tblW w:w="9057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609"/>
      </w:tblGrid>
      <w:tr w:rsidR="007D5A16" w:rsidRPr="001A07B9" w14:paraId="6B2F945E" w14:textId="77777777" w:rsidTr="003915CC">
        <w:tc>
          <w:tcPr>
            <w:tcW w:w="9057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4DD7CF11" w14:textId="77777777" w:rsidR="007D5A16" w:rsidRPr="001A07B9" w:rsidRDefault="007D5A16" w:rsidP="003915CC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>Rechtsgeldige ondertekening opgave referentieprojecten</w:t>
            </w:r>
          </w:p>
        </w:tc>
      </w:tr>
      <w:tr w:rsidR="007D5A16" w:rsidRPr="00B916CF" w14:paraId="1F76EC1C" w14:textId="77777777" w:rsidTr="003915CC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1B5BC825" w14:textId="77777777" w:rsidR="007D5A16" w:rsidRPr="00B916CF" w:rsidRDefault="007D5A16" w:rsidP="003915CC">
            <w:r w:rsidRPr="00B916CF">
              <w:t>Naam ondertekenaar: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B19FFCC" w14:textId="77777777" w:rsidR="007D5A16" w:rsidRPr="00B916CF" w:rsidRDefault="007D5A16" w:rsidP="003915CC"/>
        </w:tc>
      </w:tr>
      <w:tr w:rsidR="007D5A16" w:rsidRPr="00B916CF" w14:paraId="5226E627" w14:textId="77777777" w:rsidTr="003915CC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04CAE16" w14:textId="77777777" w:rsidR="007D5A16" w:rsidRPr="00B916CF" w:rsidRDefault="007D5A16" w:rsidP="003915CC">
            <w:r w:rsidRPr="00B916CF">
              <w:t>Handtekening: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08BF5983" w14:textId="77777777" w:rsidR="007D5A16" w:rsidRPr="00B916CF" w:rsidRDefault="007D5A16" w:rsidP="003915CC"/>
          <w:p w14:paraId="2FD9B010" w14:textId="77777777" w:rsidR="007D5A16" w:rsidRPr="00B916CF" w:rsidRDefault="007D5A16" w:rsidP="003915CC"/>
          <w:p w14:paraId="4D441580" w14:textId="77777777" w:rsidR="007D5A16" w:rsidRPr="00B916CF" w:rsidRDefault="007D5A16" w:rsidP="003915CC"/>
          <w:p w14:paraId="47F9B879" w14:textId="77777777" w:rsidR="007D5A16" w:rsidRPr="00B916CF" w:rsidRDefault="007D5A16" w:rsidP="003915CC"/>
        </w:tc>
      </w:tr>
      <w:tr w:rsidR="007D5A16" w:rsidRPr="00B916CF" w14:paraId="0F938044" w14:textId="77777777" w:rsidTr="003915CC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9584B19" w14:textId="77777777" w:rsidR="007D5A16" w:rsidRPr="00B916CF" w:rsidRDefault="007D5A16" w:rsidP="003915CC">
            <w:r>
              <w:t>Datum en plaats: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0B45CB43" w14:textId="77777777" w:rsidR="007D5A16" w:rsidRPr="00B916CF" w:rsidRDefault="007D5A16" w:rsidP="003915CC">
            <w:r w:rsidRPr="0017263B">
              <w:rPr>
                <w:highlight w:val="yellow"/>
              </w:rPr>
              <w:t>&lt;</w:t>
            </w:r>
            <w:proofErr w:type="spellStart"/>
            <w:r w:rsidRPr="0017263B">
              <w:rPr>
                <w:highlight w:val="yellow"/>
              </w:rPr>
              <w:t>dd</w:t>
            </w:r>
            <w:proofErr w:type="spellEnd"/>
            <w:r w:rsidRPr="0017263B">
              <w:rPr>
                <w:highlight w:val="yellow"/>
              </w:rPr>
              <w:t>-maand-jaar&gt;</w:t>
            </w:r>
            <w:r>
              <w:t xml:space="preserve">, te </w:t>
            </w:r>
            <w:r w:rsidRPr="0017263B">
              <w:rPr>
                <w:highlight w:val="yellow"/>
              </w:rPr>
              <w:t>&lt;plaatsnaam&gt;</w:t>
            </w:r>
          </w:p>
        </w:tc>
      </w:tr>
    </w:tbl>
    <w:p w14:paraId="28AC69A6" w14:textId="77777777" w:rsidR="007D5A16" w:rsidRDefault="007D5A16" w:rsidP="007D5A16"/>
    <w:p w14:paraId="795DE0F0" w14:textId="77777777" w:rsidR="007D5A16" w:rsidRPr="006D260F" w:rsidRDefault="007D5A16" w:rsidP="007D5A16"/>
    <w:p w14:paraId="636CA2B7" w14:textId="77777777" w:rsidR="009B773B" w:rsidRDefault="009B773B"/>
    <w:sectPr w:rsidR="009B773B" w:rsidSect="007D5A16">
      <w:footerReference w:type="default" r:id="rId5"/>
      <w:pgSz w:w="11907" w:h="16839" w:code="9"/>
      <w:pgMar w:top="1276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9217218"/>
      <w:docPartObj>
        <w:docPartGallery w:val="Page Numbers (Bottom of Page)"/>
        <w:docPartUnique/>
      </w:docPartObj>
    </w:sdtPr>
    <w:sdtContent>
      <w:p w14:paraId="218B5D03" w14:textId="77777777" w:rsidR="00000000" w:rsidRDefault="00000000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7A7BFF72" w14:textId="77777777" w:rsidR="00000000" w:rsidRDefault="00000000">
    <w:pPr>
      <w:pStyle w:val="Voetteks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16"/>
    <w:rsid w:val="001A68D5"/>
    <w:rsid w:val="00564688"/>
    <w:rsid w:val="00654D75"/>
    <w:rsid w:val="007D5A16"/>
    <w:rsid w:val="009B773B"/>
    <w:rsid w:val="00AF1D88"/>
    <w:rsid w:val="00D2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5EC8"/>
  <w15:chartTrackingRefBased/>
  <w15:docId w15:val="{0173E4A3-49D3-4950-8516-3075AEB3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A16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D5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D5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D5A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D5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D5A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D5A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D5A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D5A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D5A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D5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7D5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D5A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D5A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D5A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D5A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D5A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D5A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D5A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D5A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D5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D5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D5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D5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D5A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D5A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D5A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D5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D5A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D5A16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unhideWhenUsed/>
    <w:rsid w:val="007D5A1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D5A16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Ehme</dc:creator>
  <cp:keywords/>
  <dc:description/>
  <cp:lastModifiedBy>Anne Ehme</cp:lastModifiedBy>
  <cp:revision>1</cp:revision>
  <dcterms:created xsi:type="dcterms:W3CDTF">2024-10-30T12:59:00Z</dcterms:created>
  <dcterms:modified xsi:type="dcterms:W3CDTF">2024-10-30T13:01:00Z</dcterms:modified>
</cp:coreProperties>
</file>